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797A" w14:textId="77777777" w:rsidR="000E4CF1" w:rsidRPr="00950098" w:rsidRDefault="000E4CF1" w:rsidP="001323D5">
      <w:pPr>
        <w:pStyle w:val="Default"/>
        <w:contextualSpacing/>
        <w:rPr>
          <w:sz w:val="22"/>
          <w:szCs w:val="22"/>
        </w:rPr>
      </w:pPr>
    </w:p>
    <w:p w14:paraId="5356CE2E" w14:textId="126E7CE3" w:rsidR="00E04A15" w:rsidRPr="00344A1E" w:rsidRDefault="00E04A15" w:rsidP="00BD764E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344A1E">
        <w:rPr>
          <w:b/>
          <w:bCs/>
          <w:sz w:val="32"/>
          <w:szCs w:val="32"/>
        </w:rPr>
        <w:t xml:space="preserve">EHA </w:t>
      </w:r>
      <w:r w:rsidR="00566B90">
        <w:rPr>
          <w:b/>
          <w:bCs/>
          <w:sz w:val="32"/>
          <w:szCs w:val="32"/>
        </w:rPr>
        <w:t>Bilateral Collaborative</w:t>
      </w:r>
      <w:r w:rsidRPr="00344A1E">
        <w:rPr>
          <w:b/>
          <w:bCs/>
          <w:sz w:val="32"/>
          <w:szCs w:val="32"/>
        </w:rPr>
        <w:t xml:space="preserve"> Grant</w:t>
      </w:r>
      <w:r w:rsidR="00BD764E" w:rsidRPr="00344A1E">
        <w:rPr>
          <w:b/>
          <w:bCs/>
          <w:sz w:val="32"/>
          <w:szCs w:val="32"/>
        </w:rPr>
        <w:t>s 2025</w:t>
      </w:r>
    </w:p>
    <w:p w14:paraId="3E5DDAFF" w14:textId="77777777" w:rsidR="00BD764E" w:rsidRPr="00950098" w:rsidRDefault="00BD764E" w:rsidP="00BD764E">
      <w:pPr>
        <w:pStyle w:val="Default"/>
        <w:contextualSpacing/>
        <w:jc w:val="center"/>
        <w:rPr>
          <w:b/>
          <w:bCs/>
          <w:sz w:val="22"/>
          <w:szCs w:val="22"/>
        </w:rPr>
      </w:pPr>
    </w:p>
    <w:p w14:paraId="499AFAC4" w14:textId="73880AE2" w:rsidR="002F4852" w:rsidRPr="00344A1E" w:rsidRDefault="007D74C8" w:rsidP="00BD764E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Joint </w:t>
      </w:r>
      <w:r w:rsidR="002F4852" w:rsidRPr="00344A1E">
        <w:rPr>
          <w:b/>
          <w:bCs/>
          <w:sz w:val="28"/>
          <w:szCs w:val="28"/>
        </w:rPr>
        <w:t>Project Proposal</w:t>
      </w:r>
    </w:p>
    <w:p w14:paraId="14B77FDE" w14:textId="77777777" w:rsidR="00330D69" w:rsidRPr="00950098" w:rsidRDefault="00330D69" w:rsidP="00BD764E">
      <w:pPr>
        <w:pStyle w:val="Default"/>
        <w:contextualSpacing/>
        <w:jc w:val="center"/>
        <w:rPr>
          <w:b/>
          <w:bCs/>
          <w:sz w:val="22"/>
          <w:szCs w:val="22"/>
        </w:rPr>
      </w:pPr>
    </w:p>
    <w:p w14:paraId="04050759" w14:textId="5E28CEF5" w:rsidR="00E04A15" w:rsidRPr="00566B90" w:rsidRDefault="00330D69" w:rsidP="00566B90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66B90">
        <w:rPr>
          <w:rFonts w:ascii="Times New Roman" w:hAnsi="Times New Roman" w:cs="Times New Roman"/>
          <w:b/>
          <w:bCs/>
        </w:rPr>
        <w:t>Grant category:</w:t>
      </w:r>
      <w:r w:rsidR="00566B90">
        <w:rPr>
          <w:rFonts w:ascii="Times New Roman" w:hAnsi="Times New Roman" w:cs="Times New Roman"/>
          <w:b/>
          <w:bCs/>
        </w:rPr>
        <w:t xml:space="preserve"> </w:t>
      </w:r>
      <w:r w:rsidR="00566B90" w:rsidRPr="00566B90">
        <w:rPr>
          <w:rFonts w:ascii="Times New Roman" w:hAnsi="Times New Roman" w:cs="Times New Roman"/>
        </w:rPr>
        <w:t>Bilateral Collaborative Grant</w:t>
      </w:r>
    </w:p>
    <w:p w14:paraId="4FE64C3B" w14:textId="77777777" w:rsidR="00566B90" w:rsidRPr="00950098" w:rsidRDefault="00566B90" w:rsidP="00E04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NL"/>
          <w14:ligatures w14:val="none"/>
        </w:rPr>
      </w:pPr>
    </w:p>
    <w:tbl>
      <w:tblPr>
        <w:tblW w:w="89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E04A15" w:rsidRPr="00950098" w14:paraId="6676AD7E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7AEDF830" w14:textId="70E2CD37" w:rsidR="00E04A15" w:rsidRDefault="00704A23" w:rsidP="00E04A15">
            <w:pPr>
              <w:spacing w:after="0" w:line="240" w:lineRule="auto"/>
              <w:textAlignment w:val="baseline"/>
              <w:divId w:val="336003907"/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Full </w:t>
            </w:r>
            <w:r w:rsidR="00E04A15"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Name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PI 1</w:t>
            </w:r>
            <w:r w:rsidR="00BD764E"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</w:p>
          <w:p w14:paraId="4FF78A04" w14:textId="47E7AF04" w:rsidR="00704A23" w:rsidRPr="00950098" w:rsidRDefault="00704A23" w:rsidP="00E04A15">
            <w:pPr>
              <w:spacing w:after="0" w:line="240" w:lineRule="auto"/>
              <w:textAlignment w:val="baseline"/>
              <w:divId w:val="336003907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Name PI 2:</w:t>
            </w:r>
          </w:p>
        </w:tc>
      </w:tr>
      <w:tr w:rsidR="00E04A15" w:rsidRPr="00950098" w14:paraId="31051A1D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353AEF8F" w14:textId="77777777" w:rsidR="00E04A15" w:rsidRPr="00950098" w:rsidRDefault="00E04A15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Title: 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</w:tc>
      </w:tr>
      <w:tr w:rsidR="00E04A15" w:rsidRPr="00950098" w14:paraId="2A4E0495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7275BFDA" w14:textId="28B1B242" w:rsidR="00E04A15" w:rsidRPr="00950098" w:rsidRDefault="00BD764E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Project Sponsoring </w:t>
            </w:r>
            <w:r w:rsidR="00704A23"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Institute</w:t>
            </w:r>
            <w:r w:rsidR="00704A23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1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</w:tc>
      </w:tr>
      <w:tr w:rsidR="00E04A15" w:rsidRPr="00950098" w14:paraId="7BD0F948" w14:textId="77777777" w:rsidTr="0020024D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0E12A1AC" w14:textId="40D3B7FB" w:rsidR="001D6FC1" w:rsidRPr="00950098" w:rsidRDefault="00704A23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Sponsoring Institute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2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</w:tc>
      </w:tr>
    </w:tbl>
    <w:p w14:paraId="79E78D7C" w14:textId="7C4EAD69" w:rsidR="002F4852" w:rsidRPr="00950098" w:rsidRDefault="003C72E7" w:rsidP="001323D5">
      <w:pPr>
        <w:pStyle w:val="Default"/>
        <w:contextualSpacing/>
        <w:rPr>
          <w:b/>
          <w:bCs/>
          <w:sz w:val="22"/>
          <w:szCs w:val="22"/>
        </w:rPr>
      </w:pPr>
      <w:r w:rsidRPr="00950098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C5B5" wp14:editId="4315DCF6">
                <wp:simplePos x="0" y="0"/>
                <wp:positionH relativeFrom="margin">
                  <wp:posOffset>102870</wp:posOffset>
                </wp:positionH>
                <wp:positionV relativeFrom="paragraph">
                  <wp:posOffset>368935</wp:posOffset>
                </wp:positionV>
                <wp:extent cx="5638800" cy="5055870"/>
                <wp:effectExtent l="19050" t="1905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05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6818" w14:textId="4A965B61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Instructions</w:t>
                            </w:r>
                          </w:p>
                          <w:p w14:paraId="6BD324B6" w14:textId="77777777" w:rsidR="00344A1E" w:rsidRPr="00B3379C" w:rsidRDefault="00344A1E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B2E5108" w14:textId="1771CD7D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Please use this template for your </w:t>
                            </w:r>
                            <w:r w:rsidR="007D74C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Joint 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Project Proposal. Once it is completed, please upload it on the EHA Portal in a PDF format.</w:t>
                            </w:r>
                          </w:p>
                          <w:p w14:paraId="1F685EFD" w14:textId="5AFB7183" w:rsidR="00950098" w:rsidRPr="00B3379C" w:rsidRDefault="00950098" w:rsidP="00950098">
                            <w:pPr>
                              <w:pStyle w:val="NormalWeb"/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7D74C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joint 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proposal document should contain:</w:t>
                            </w:r>
                          </w:p>
                          <w:p w14:paraId="47088B2D" w14:textId="15D22CF4" w:rsidR="001B3125" w:rsidRDefault="00DF6DFA" w:rsidP="00126BEC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J</w:t>
                            </w:r>
                            <w:r w:rsidR="00126BEC" w:rsidRPr="00126BE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oint </w:t>
                            </w:r>
                            <w:r w:rsidR="00BB784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</w:t>
                            </w:r>
                            <w:r w:rsidR="00126BEC" w:rsidRPr="00126BE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roject </w:t>
                            </w:r>
                            <w:r w:rsidR="00BB784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</w:t>
                            </w:r>
                            <w:r w:rsidR="00126BEC" w:rsidRPr="00126BE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roposal outlining a sound scientific plan </w:t>
                            </w:r>
                            <w:r w:rsidR="00126BE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(Max 5 pages, i</w:t>
                            </w:r>
                            <w:r w:rsidR="00126BEC" w:rsidRPr="00126BE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ncluding figures and references</w:t>
                            </w:r>
                            <w:r w:rsidR="00126BE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8E9EAE1" w14:textId="2A5FDD5A" w:rsidR="00DF6DFA" w:rsidRPr="00DF6DFA" w:rsidRDefault="00DF6DFA" w:rsidP="00DF6DF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Clear assignment of responsibilities and tasks between the two PIs (</w:t>
                            </w:r>
                            <w:r w:rsidR="000014D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M</w:t>
                            </w: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ax ½ page)</w:t>
                            </w:r>
                          </w:p>
                          <w:p w14:paraId="50E4A6C2" w14:textId="4A23851B" w:rsidR="00DF6DFA" w:rsidRPr="00DF6DFA" w:rsidRDefault="00DF6DFA" w:rsidP="00DF6DF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Full justification of the need to work together and the added value that this collaboration will provide within the present 2-year grant period (</w:t>
                            </w:r>
                            <w:r w:rsidR="000014D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M</w:t>
                            </w: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ax ½ page)</w:t>
                            </w:r>
                          </w:p>
                          <w:p w14:paraId="6EDE4554" w14:textId="1D6C63B1" w:rsidR="00DF6DFA" w:rsidRPr="00DF6DFA" w:rsidRDefault="00DF6DFA" w:rsidP="00DF6DF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Plan for sustaining the collaboration in the long-term (</w:t>
                            </w:r>
                            <w:r w:rsidR="000014D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M</w:t>
                            </w: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ax ½ page)</w:t>
                            </w:r>
                          </w:p>
                          <w:p w14:paraId="0BD2B1DC" w14:textId="77777777" w:rsidR="00F20891" w:rsidRDefault="00F20891" w:rsidP="00950098">
                            <w:pPr>
                              <w:pStyle w:val="Default"/>
                              <w:contextualSpacing/>
                              <w:rPr>
                                <w:rFonts w:eastAsia="Times New Roman"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</w:pPr>
                            <w:r w:rsidRPr="00F20891">
                              <w:rPr>
                                <w:rFonts w:eastAsia="Times New Roman"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  <w:t xml:space="preserve">If you go over this limit, your application will be ineligible. </w:t>
                            </w:r>
                          </w:p>
                          <w:p w14:paraId="298D8BEE" w14:textId="77777777" w:rsidR="00F20891" w:rsidRDefault="00F20891" w:rsidP="00950098">
                            <w:pPr>
                              <w:pStyle w:val="Default"/>
                              <w:contextualSpacing/>
                              <w:rPr>
                                <w:rFonts w:eastAsia="Times New Roman"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</w:pPr>
                          </w:p>
                          <w:p w14:paraId="70FC5A7B" w14:textId="2CFE0EE1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Formatting and file requirements</w:t>
                            </w:r>
                          </w:p>
                          <w:p w14:paraId="1C2814E6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48B68AE7" w14:textId="3E2F2698" w:rsidR="00950098" w:rsidRPr="00B3379C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Times New Roman font</w:t>
                            </w:r>
                          </w:p>
                          <w:p w14:paraId="1DFBA779" w14:textId="77777777" w:rsidR="00950098" w:rsidRPr="00B3379C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11 point</w:t>
                            </w:r>
                          </w:p>
                          <w:p w14:paraId="5A54817B" w14:textId="77777777" w:rsidR="00950098" w:rsidRDefault="00950098" w:rsidP="0095009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Single spaced</w:t>
                            </w:r>
                          </w:p>
                          <w:p w14:paraId="4A5FBFDB" w14:textId="227FAEDC" w:rsidR="006D7B8F" w:rsidRPr="006D7B8F" w:rsidRDefault="006D7B8F" w:rsidP="006D7B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4444"/>
                                <w:shd w:val="clear" w:color="auto" w:fill="FFFFFF"/>
                              </w:rPr>
                              <w:t xml:space="preserve">References: </w:t>
                            </w:r>
                            <w:r w:rsidRPr="00950098">
                              <w:rPr>
                                <w:rFonts w:ascii="Times New Roman" w:hAnsi="Times New Roman" w:cs="Times New Roman"/>
                                <w:color w:val="444444"/>
                                <w:shd w:val="clear" w:color="auto" w:fill="FFFFFF"/>
                              </w:rPr>
                              <w:t>Authors. Journal name. Volume: Issue, pages. (Year)</w:t>
                            </w:r>
                          </w:p>
                          <w:p w14:paraId="76F8322F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2AAA217F" w14:textId="5FF836D6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Save it as a PDF and name it: </w:t>
                            </w:r>
                            <w:r w:rsidR="00CD78B7" w:rsidRPr="00CD78B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PI1</w:t>
                            </w:r>
                            <w:r w:rsidR="00A16C83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78B7" w:rsidRPr="00CD78B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full name.PI2 full name_</w:t>
                            </w:r>
                            <w:r w:rsidR="00B57A5E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ProjectProposal</w:t>
                            </w:r>
                            <w:r w:rsidR="00CD78B7" w:rsidRPr="00CD78B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  <w:p w14:paraId="5BD3D8AE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12879574" w14:textId="77777777" w:rsidR="00950098" w:rsidRPr="00B3379C" w:rsidRDefault="00950098" w:rsidP="001D6FC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The documents should be digital files rather than scans</w:t>
                            </w:r>
                          </w:p>
                          <w:p w14:paraId="5AA3490A" w14:textId="55503C73" w:rsidR="001D6FC1" w:rsidRPr="00CD78B7" w:rsidRDefault="00950098" w:rsidP="00CD78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Each page should have a page number, the applicants</w:t>
                            </w:r>
                            <w:r w:rsidR="008D3A7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’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8D3A7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s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, and project title in the</w:t>
                            </w:r>
                            <w:r w:rsidR="001D6FC1"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header or footer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C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29.05pt;width:444pt;height:39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" strokecolor="#a5a5a5 [2092]" strokeweight="2.25pt">
                <v:textbox>
                  <w:txbxContent>
                    <w:p w14:paraId="7A286818" w14:textId="4A965B61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Instructions</w:t>
                      </w:r>
                    </w:p>
                    <w:p w14:paraId="6BD324B6" w14:textId="77777777" w:rsidR="00344A1E" w:rsidRPr="00B3379C" w:rsidRDefault="00344A1E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B2E5108" w14:textId="1771CD7D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Please use this template for your </w:t>
                      </w:r>
                      <w:r w:rsidR="007D74C8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Joint 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Project Proposal. Once it is completed, please upload it on the EHA Portal in a PDF format.</w:t>
                      </w:r>
                    </w:p>
                    <w:p w14:paraId="1F685EFD" w14:textId="5AFB7183" w:rsidR="00950098" w:rsidRPr="00B3379C" w:rsidRDefault="00950098" w:rsidP="00950098">
                      <w:pPr>
                        <w:pStyle w:val="NormalWeb"/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Your </w:t>
                      </w:r>
                      <w:r w:rsidR="007D74C8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joint 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proposal document should contain:</w:t>
                      </w:r>
                    </w:p>
                    <w:p w14:paraId="47088B2D" w14:textId="15D22CF4" w:rsidR="001B3125" w:rsidRDefault="00DF6DFA" w:rsidP="00126BEC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color w:val="595959" w:themeColor="text1" w:themeTint="A6"/>
                          <w:sz w:val="22"/>
                          <w:szCs w:val="22"/>
                        </w:rPr>
                        <w:t>J</w:t>
                      </w:r>
                      <w:r w:rsidR="00126BEC" w:rsidRPr="00126BE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oint </w:t>
                      </w:r>
                      <w:r w:rsidR="00BB7841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</w:t>
                      </w:r>
                      <w:r w:rsidR="00126BEC" w:rsidRPr="00126BE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roject </w:t>
                      </w:r>
                      <w:r w:rsidR="00BB7841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</w:t>
                      </w:r>
                      <w:r w:rsidR="00126BEC" w:rsidRPr="00126BE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roposal outlining a sound scientific plan </w:t>
                      </w:r>
                      <w:r w:rsidR="00126BE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(Max 5 pages, i</w:t>
                      </w:r>
                      <w:r w:rsidR="00126BEC" w:rsidRPr="00126BE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ncluding figures and references</w:t>
                      </w:r>
                      <w:r w:rsidR="00126BE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)</w:t>
                      </w:r>
                    </w:p>
                    <w:p w14:paraId="48E9EAE1" w14:textId="2A5FDD5A" w:rsidR="00DF6DFA" w:rsidRPr="00DF6DFA" w:rsidRDefault="00DF6DFA" w:rsidP="00DF6DFA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>Clear assignment of responsibilities and tasks between the two PIs (</w:t>
                      </w:r>
                      <w:r w:rsidR="000014D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M</w:t>
                      </w: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>ax ½ page)</w:t>
                      </w:r>
                    </w:p>
                    <w:p w14:paraId="50E4A6C2" w14:textId="4A23851B" w:rsidR="00DF6DFA" w:rsidRPr="00DF6DFA" w:rsidRDefault="00DF6DFA" w:rsidP="00DF6DFA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>Full justification of the need to work together and the added value that this collaboration will provide within the present 2-year grant period (</w:t>
                      </w:r>
                      <w:r w:rsidR="000014D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M</w:t>
                      </w: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>ax ½ page)</w:t>
                      </w:r>
                    </w:p>
                    <w:p w14:paraId="6EDE4554" w14:textId="1D6C63B1" w:rsidR="00DF6DFA" w:rsidRPr="00DF6DFA" w:rsidRDefault="00DF6DFA" w:rsidP="00DF6DFA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Plan for sustaining the collaboration in the long-term (</w:t>
                      </w:r>
                      <w:r w:rsidR="000014D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M</w:t>
                      </w: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>ax ½ page)</w:t>
                      </w:r>
                    </w:p>
                    <w:p w14:paraId="0BD2B1DC" w14:textId="77777777" w:rsidR="00F20891" w:rsidRDefault="00F20891" w:rsidP="00950098">
                      <w:pPr>
                        <w:pStyle w:val="Default"/>
                        <w:contextualSpacing/>
                        <w:rPr>
                          <w:rFonts w:eastAsia="Times New Roman"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</w:pPr>
                      <w:r w:rsidRPr="00F20891">
                        <w:rPr>
                          <w:rFonts w:eastAsia="Times New Roman"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  <w:t xml:space="preserve">If you go over this limit, your application will be ineligible. </w:t>
                      </w:r>
                    </w:p>
                    <w:p w14:paraId="298D8BEE" w14:textId="77777777" w:rsidR="00F20891" w:rsidRDefault="00F20891" w:rsidP="00950098">
                      <w:pPr>
                        <w:pStyle w:val="Default"/>
                        <w:contextualSpacing/>
                        <w:rPr>
                          <w:rFonts w:eastAsia="Times New Roman"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</w:pPr>
                    </w:p>
                    <w:p w14:paraId="70FC5A7B" w14:textId="2CFE0EE1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Formatting and file requirements</w:t>
                      </w:r>
                    </w:p>
                    <w:p w14:paraId="1C2814E6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48B68AE7" w14:textId="3E2F2698" w:rsidR="00950098" w:rsidRPr="00B3379C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Times New Roman font</w:t>
                      </w:r>
                    </w:p>
                    <w:p w14:paraId="1DFBA779" w14:textId="77777777" w:rsidR="00950098" w:rsidRPr="00B3379C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11 point</w:t>
                      </w:r>
                    </w:p>
                    <w:p w14:paraId="5A54817B" w14:textId="77777777" w:rsidR="00950098" w:rsidRDefault="00950098" w:rsidP="00950098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Single spaced</w:t>
                      </w:r>
                    </w:p>
                    <w:p w14:paraId="4A5FBFDB" w14:textId="227FAEDC" w:rsidR="006D7B8F" w:rsidRPr="006D7B8F" w:rsidRDefault="006D7B8F" w:rsidP="006D7B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4444"/>
                          <w:shd w:val="clear" w:color="auto" w:fill="FFFFFF"/>
                        </w:rPr>
                        <w:t xml:space="preserve">References: </w:t>
                      </w:r>
                      <w:r w:rsidRPr="00950098">
                        <w:rPr>
                          <w:rFonts w:ascii="Times New Roman" w:hAnsi="Times New Roman" w:cs="Times New Roman"/>
                          <w:color w:val="444444"/>
                          <w:shd w:val="clear" w:color="auto" w:fill="FFFFFF"/>
                        </w:rPr>
                        <w:t>Authors. Journal name. Volume: Issue, pages. (Year)</w:t>
                      </w:r>
                    </w:p>
                    <w:p w14:paraId="76F8322F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2AAA217F" w14:textId="5FF836D6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Save it as a PDF and name it: </w:t>
                      </w:r>
                      <w:r w:rsidR="00CD78B7" w:rsidRPr="00CD78B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PI1</w:t>
                      </w:r>
                      <w:r w:rsidR="00A16C83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CD78B7" w:rsidRPr="00CD78B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full name.PI2 full name_</w:t>
                      </w:r>
                      <w:r w:rsidR="00B57A5E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ProjectProposal</w:t>
                      </w:r>
                      <w:r w:rsidR="00CD78B7" w:rsidRPr="00CD78B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.pdf</w:t>
                      </w:r>
                    </w:p>
                    <w:p w14:paraId="5BD3D8AE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12879574" w14:textId="77777777" w:rsidR="00950098" w:rsidRPr="00B3379C" w:rsidRDefault="00950098" w:rsidP="001D6FC1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The documents should be digital files rather than scans</w:t>
                      </w:r>
                    </w:p>
                    <w:p w14:paraId="5AA3490A" w14:textId="55503C73" w:rsidR="001D6FC1" w:rsidRPr="00CD78B7" w:rsidRDefault="00950098" w:rsidP="00CD78B7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Each page should have a page number, the applicants</w:t>
                      </w:r>
                      <w:r w:rsidR="008D3A78">
                        <w:rPr>
                          <w:color w:val="595959" w:themeColor="text1" w:themeTint="A6"/>
                          <w:sz w:val="22"/>
                          <w:szCs w:val="22"/>
                        </w:rPr>
                        <w:t>’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name</w:t>
                      </w:r>
                      <w:r w:rsidR="008D3A78">
                        <w:rPr>
                          <w:color w:val="595959" w:themeColor="text1" w:themeTint="A6"/>
                          <w:sz w:val="22"/>
                          <w:szCs w:val="22"/>
                        </w:rPr>
                        <w:t>s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, and project title in the</w:t>
                      </w:r>
                      <w:r w:rsidR="001D6FC1"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header or footer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8A14BD" w14:textId="7C58F8D3" w:rsidR="00950098" w:rsidRPr="00950098" w:rsidRDefault="00950098" w:rsidP="001323D5">
      <w:pPr>
        <w:pStyle w:val="Default"/>
        <w:contextualSpacing/>
        <w:rPr>
          <w:b/>
          <w:bCs/>
          <w:sz w:val="22"/>
          <w:szCs w:val="22"/>
        </w:rPr>
      </w:pPr>
    </w:p>
    <w:p w14:paraId="3F969B7B" w14:textId="14BFEFD8" w:rsidR="00950098" w:rsidRPr="00950098" w:rsidRDefault="00950098" w:rsidP="001323D5">
      <w:pPr>
        <w:pStyle w:val="Default"/>
        <w:contextualSpacing/>
        <w:rPr>
          <w:b/>
          <w:bCs/>
          <w:sz w:val="22"/>
          <w:szCs w:val="22"/>
        </w:rPr>
      </w:pPr>
    </w:p>
    <w:p w14:paraId="5BB78E8B" w14:textId="77777777" w:rsidR="00950098" w:rsidRPr="00950098" w:rsidRDefault="00950098" w:rsidP="001323D5">
      <w:pPr>
        <w:pStyle w:val="Default"/>
        <w:contextualSpacing/>
        <w:rPr>
          <w:b/>
          <w:bCs/>
          <w:sz w:val="22"/>
          <w:szCs w:val="22"/>
        </w:rPr>
      </w:pPr>
    </w:p>
    <w:p w14:paraId="3AFE5078" w14:textId="77777777" w:rsidR="003C72E7" w:rsidRDefault="003C72E7" w:rsidP="001323D5">
      <w:pPr>
        <w:pStyle w:val="Default"/>
        <w:contextualSpacing/>
        <w:rPr>
          <w:b/>
          <w:bCs/>
          <w:sz w:val="22"/>
          <w:szCs w:val="22"/>
        </w:rPr>
      </w:pPr>
    </w:p>
    <w:p w14:paraId="1EE6CC77" w14:textId="77777777" w:rsidR="00EE0607" w:rsidRDefault="00EE0607" w:rsidP="001323D5">
      <w:pPr>
        <w:pStyle w:val="Default"/>
        <w:contextualSpacing/>
        <w:rPr>
          <w:b/>
          <w:bCs/>
        </w:rPr>
      </w:pPr>
    </w:p>
    <w:p w14:paraId="5A9A75E8" w14:textId="77777777" w:rsidR="00EE0607" w:rsidRDefault="00EE0607" w:rsidP="001323D5">
      <w:pPr>
        <w:pStyle w:val="Default"/>
        <w:contextualSpacing/>
        <w:rPr>
          <w:b/>
          <w:bCs/>
        </w:rPr>
      </w:pPr>
    </w:p>
    <w:p w14:paraId="04087379" w14:textId="77777777" w:rsidR="00EE0607" w:rsidRDefault="00EE0607" w:rsidP="001323D5">
      <w:pPr>
        <w:pStyle w:val="Default"/>
        <w:contextualSpacing/>
        <w:rPr>
          <w:b/>
          <w:bCs/>
        </w:rPr>
      </w:pPr>
    </w:p>
    <w:p w14:paraId="3B44B958" w14:textId="77777777" w:rsidR="00EE0607" w:rsidRDefault="00EE0607" w:rsidP="001323D5">
      <w:pPr>
        <w:pStyle w:val="Default"/>
        <w:contextualSpacing/>
        <w:rPr>
          <w:b/>
          <w:bCs/>
        </w:rPr>
      </w:pPr>
    </w:p>
    <w:p w14:paraId="6E05ECAC" w14:textId="3DC094E3" w:rsidR="000E4CF1" w:rsidRPr="00950098" w:rsidRDefault="00E13A72" w:rsidP="001323D5">
      <w:pPr>
        <w:pStyle w:val="Default"/>
        <w:contextualSpacing/>
        <w:rPr>
          <w:sz w:val="22"/>
          <w:szCs w:val="22"/>
        </w:rPr>
      </w:pPr>
      <w:r w:rsidRPr="00B363FF">
        <w:rPr>
          <w:b/>
          <w:bCs/>
        </w:rPr>
        <w:t xml:space="preserve">1) </w:t>
      </w:r>
      <w:r w:rsidR="00EE0607">
        <w:rPr>
          <w:b/>
          <w:bCs/>
        </w:rPr>
        <w:t xml:space="preserve">Joint </w:t>
      </w:r>
      <w:r w:rsidR="00BB7841">
        <w:rPr>
          <w:b/>
          <w:bCs/>
        </w:rPr>
        <w:t>p</w:t>
      </w:r>
      <w:r w:rsidR="000E4CF1" w:rsidRPr="00B363FF">
        <w:rPr>
          <w:b/>
          <w:bCs/>
        </w:rPr>
        <w:t xml:space="preserve">roject </w:t>
      </w:r>
      <w:r w:rsidR="00BB7841">
        <w:rPr>
          <w:b/>
          <w:bCs/>
        </w:rPr>
        <w:t>p</w:t>
      </w:r>
      <w:r w:rsidR="000E4CF1" w:rsidRPr="00B363FF">
        <w:rPr>
          <w:b/>
          <w:bCs/>
        </w:rPr>
        <w:t xml:space="preserve">roposal </w:t>
      </w:r>
      <w:r w:rsidR="00015109" w:rsidRPr="00950098">
        <w:rPr>
          <w:sz w:val="22"/>
          <w:szCs w:val="22"/>
        </w:rPr>
        <w:t>(Max 5 pages</w:t>
      </w:r>
      <w:r w:rsidR="00373296" w:rsidRPr="00950098">
        <w:rPr>
          <w:sz w:val="22"/>
          <w:szCs w:val="22"/>
        </w:rPr>
        <w:t>, including figure</w:t>
      </w:r>
      <w:r w:rsidR="000E0624" w:rsidRPr="00950098">
        <w:rPr>
          <w:sz w:val="22"/>
          <w:szCs w:val="22"/>
        </w:rPr>
        <w:t>s</w:t>
      </w:r>
      <w:r w:rsidR="00373296" w:rsidRPr="00950098">
        <w:rPr>
          <w:sz w:val="22"/>
          <w:szCs w:val="22"/>
        </w:rPr>
        <w:t xml:space="preserve"> and references</w:t>
      </w:r>
      <w:r w:rsidR="00015109" w:rsidRPr="00950098">
        <w:rPr>
          <w:sz w:val="22"/>
          <w:szCs w:val="22"/>
        </w:rPr>
        <w:t>)</w:t>
      </w:r>
    </w:p>
    <w:p w14:paraId="22DCA13B" w14:textId="77777777" w:rsidR="00373296" w:rsidRPr="00950098" w:rsidRDefault="00373296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C2A3049" w14:textId="391D1190" w:rsidR="009A5F6F" w:rsidRPr="00950098" w:rsidRDefault="000E4CF1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Abstract</w:t>
      </w:r>
      <w:r w:rsidR="00BE4C50" w:rsidRPr="00950098">
        <w:rPr>
          <w:rFonts w:ascii="Times New Roman" w:hAnsi="Times New Roman" w:cs="Times New Roman"/>
          <w:b/>
          <w:bCs/>
        </w:rPr>
        <w:t xml:space="preserve"> </w:t>
      </w:r>
      <w:r w:rsidR="00BE4C50" w:rsidRPr="00950098">
        <w:rPr>
          <w:rFonts w:ascii="Times New Roman" w:hAnsi="Times New Roman" w:cs="Times New Roman"/>
        </w:rPr>
        <w:t xml:space="preserve">(Max </w:t>
      </w:r>
      <w:r w:rsidR="000E0624" w:rsidRPr="00950098">
        <w:rPr>
          <w:rFonts w:ascii="Times New Roman" w:hAnsi="Times New Roman" w:cs="Times New Roman"/>
        </w:rPr>
        <w:t>200</w:t>
      </w:r>
      <w:r w:rsidR="00BE4C50" w:rsidRPr="00950098">
        <w:rPr>
          <w:rFonts w:ascii="Times New Roman" w:hAnsi="Times New Roman" w:cs="Times New Roman"/>
        </w:rPr>
        <w:t xml:space="preserve"> words)</w:t>
      </w:r>
    </w:p>
    <w:p w14:paraId="213F4EB8" w14:textId="77777777" w:rsidR="00373296" w:rsidRDefault="00373296" w:rsidP="001323D5">
      <w:pPr>
        <w:spacing w:line="240" w:lineRule="auto"/>
        <w:contextualSpacing/>
        <w:rPr>
          <w:rFonts w:ascii="Times New Roman" w:hAnsi="Times New Roman" w:cs="Times New Roman"/>
        </w:rPr>
      </w:pPr>
    </w:p>
    <w:p w14:paraId="049CA747" w14:textId="5A8A9C2A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</w:rPr>
      </w:pPr>
    </w:p>
    <w:p w14:paraId="1B241F7F" w14:textId="77777777" w:rsidR="00412B0A" w:rsidRPr="00950098" w:rsidRDefault="00412B0A" w:rsidP="001323D5">
      <w:pPr>
        <w:spacing w:line="240" w:lineRule="auto"/>
        <w:contextualSpacing/>
        <w:rPr>
          <w:rFonts w:ascii="Times New Roman" w:hAnsi="Times New Roman" w:cs="Times New Roman"/>
        </w:rPr>
      </w:pPr>
    </w:p>
    <w:p w14:paraId="6127F32D" w14:textId="77777777" w:rsidR="00AF261D" w:rsidRDefault="00AF261D" w:rsidP="00373296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1E8CC09" w14:textId="69724E05" w:rsidR="00373296" w:rsidRPr="00950098" w:rsidRDefault="00654A31" w:rsidP="00373296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Background</w:t>
      </w:r>
    </w:p>
    <w:p w14:paraId="7A5320CA" w14:textId="77777777" w:rsidR="00136B63" w:rsidRPr="00950098" w:rsidRDefault="00136B63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F6430A4" w14:textId="77777777" w:rsidR="00AF261D" w:rsidRDefault="00AF261D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96F7B1C" w14:textId="53D8F8EB" w:rsidR="003C72E7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A69EF74" w14:textId="77777777" w:rsidR="00412B0A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D1D9E59" w14:textId="54A8EBA0" w:rsidR="00136B63" w:rsidRPr="00950098" w:rsidRDefault="00136B63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Preliminary data</w:t>
      </w:r>
    </w:p>
    <w:p w14:paraId="39B492C4" w14:textId="77777777" w:rsidR="00C82079" w:rsidRDefault="00C82079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54D67D4" w14:textId="77777777" w:rsidR="00412B0A" w:rsidRPr="00950098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3E31946" w14:textId="77777777" w:rsidR="00AF261D" w:rsidRDefault="00AF261D" w:rsidP="00373296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15AAAEA" w14:textId="77777777" w:rsidR="003C72E7" w:rsidRDefault="003C72E7" w:rsidP="00373296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64258B6" w14:textId="71AAE369" w:rsidR="00373296" w:rsidRPr="00950098" w:rsidRDefault="00C82079" w:rsidP="00373296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Hypothesis</w:t>
      </w:r>
    </w:p>
    <w:p w14:paraId="262F7904" w14:textId="77777777" w:rsidR="00373296" w:rsidRPr="00950098" w:rsidRDefault="00373296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4D280AD" w14:textId="77777777" w:rsidR="00AF261D" w:rsidRDefault="00AF261D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44B69D8" w14:textId="77777777" w:rsidR="00412B0A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982265E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BCC33BE" w14:textId="578E8E8B" w:rsidR="00F102E7" w:rsidRPr="00950098" w:rsidRDefault="00F102E7" w:rsidP="001323D5">
      <w:pPr>
        <w:spacing w:line="240" w:lineRule="auto"/>
        <w:contextualSpacing/>
        <w:rPr>
          <w:rFonts w:ascii="Times New Roman" w:hAnsi="Times New Roman" w:cs="Times New Roman"/>
        </w:rPr>
      </w:pPr>
      <w:r w:rsidRPr="00950098">
        <w:rPr>
          <w:rFonts w:ascii="Times New Roman" w:hAnsi="Times New Roman" w:cs="Times New Roman"/>
          <w:b/>
          <w:bCs/>
        </w:rPr>
        <w:t>Work plan</w:t>
      </w:r>
      <w:r w:rsidR="00187D59" w:rsidRPr="00950098">
        <w:rPr>
          <w:rFonts w:ascii="Times New Roman" w:hAnsi="Times New Roman" w:cs="Times New Roman"/>
          <w:b/>
          <w:bCs/>
        </w:rPr>
        <w:t xml:space="preserve"> </w:t>
      </w:r>
    </w:p>
    <w:p w14:paraId="3ACB3024" w14:textId="77777777" w:rsidR="00187D59" w:rsidRPr="00950098" w:rsidRDefault="00187D59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E65686E" w14:textId="1326658D" w:rsidR="00187D59" w:rsidRPr="00AF261D" w:rsidRDefault="00187D59" w:rsidP="00AF261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AF261D">
        <w:rPr>
          <w:rFonts w:ascii="Times New Roman" w:hAnsi="Times New Roman" w:cs="Times New Roman"/>
          <w:b/>
          <w:bCs/>
        </w:rPr>
        <w:t>AIM 1:</w:t>
      </w:r>
    </w:p>
    <w:p w14:paraId="621ED842" w14:textId="77777777" w:rsidR="00187D59" w:rsidRPr="00950098" w:rsidRDefault="00187D59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71682B9" w14:textId="6C7CC751" w:rsidR="00373296" w:rsidRPr="00AF261D" w:rsidRDefault="00187D59" w:rsidP="00AF261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AF261D">
        <w:rPr>
          <w:rFonts w:ascii="Times New Roman" w:hAnsi="Times New Roman" w:cs="Times New Roman"/>
          <w:b/>
          <w:bCs/>
        </w:rPr>
        <w:t>AIM 2:</w:t>
      </w:r>
      <w:r w:rsidR="00373296" w:rsidRPr="00AF261D">
        <w:rPr>
          <w:rFonts w:ascii="Times New Roman" w:hAnsi="Times New Roman" w:cs="Times New Roman"/>
        </w:rPr>
        <w:t xml:space="preserve"> </w:t>
      </w:r>
    </w:p>
    <w:p w14:paraId="0E8015E9" w14:textId="77777777" w:rsidR="00187D59" w:rsidRPr="00950098" w:rsidRDefault="00187D59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1008985" w14:textId="7889B585" w:rsidR="00373296" w:rsidRPr="00AF261D" w:rsidRDefault="00187D59" w:rsidP="00AF261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AF261D">
        <w:rPr>
          <w:rFonts w:ascii="Times New Roman" w:hAnsi="Times New Roman" w:cs="Times New Roman"/>
          <w:b/>
          <w:bCs/>
        </w:rPr>
        <w:t>AIM 3</w:t>
      </w:r>
      <w:r w:rsidR="00412B0A">
        <w:rPr>
          <w:rFonts w:ascii="Times New Roman" w:hAnsi="Times New Roman" w:cs="Times New Roman"/>
          <w:b/>
          <w:bCs/>
        </w:rPr>
        <w:t xml:space="preserve"> (Optional)</w:t>
      </w:r>
      <w:r w:rsidRPr="00AF261D">
        <w:rPr>
          <w:rFonts w:ascii="Times New Roman" w:hAnsi="Times New Roman" w:cs="Times New Roman"/>
          <w:b/>
          <w:bCs/>
        </w:rPr>
        <w:t xml:space="preserve">: </w:t>
      </w:r>
    </w:p>
    <w:p w14:paraId="07BA2D27" w14:textId="77777777" w:rsidR="00DC1780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C582488" w14:textId="77777777" w:rsidR="00412B0A" w:rsidRPr="00950098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6C754E4" w14:textId="77777777" w:rsidR="00AF261D" w:rsidRDefault="00AF261D" w:rsidP="00031261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145C28C" w14:textId="1A9F27D2" w:rsidR="00031261" w:rsidRPr="00950098" w:rsidRDefault="00DC1780" w:rsidP="00031261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Significance</w:t>
      </w:r>
    </w:p>
    <w:p w14:paraId="07F54934" w14:textId="77777777" w:rsidR="00DC1780" w:rsidRPr="00950098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6477D2D" w14:textId="77777777" w:rsidR="006D7B8F" w:rsidRDefault="006D7B8F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F4C53C3" w14:textId="77777777" w:rsidR="00412B0A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5556266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97B45A4" w14:textId="616AB8FC" w:rsidR="00031261" w:rsidRPr="00950098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Feasibility</w:t>
      </w:r>
    </w:p>
    <w:p w14:paraId="5AC5D89E" w14:textId="77777777" w:rsidR="003C72E7" w:rsidRDefault="003C72E7" w:rsidP="00031261">
      <w:pPr>
        <w:spacing w:line="240" w:lineRule="auto"/>
        <w:contextualSpacing/>
        <w:rPr>
          <w:rFonts w:ascii="Times New Roman" w:hAnsi="Times New Roman" w:cs="Times New Roman"/>
          <w:b/>
          <w:bCs/>
          <w:kern w:val="0"/>
        </w:rPr>
      </w:pPr>
    </w:p>
    <w:p w14:paraId="090AFEFB" w14:textId="77777777" w:rsidR="006D7B8F" w:rsidRDefault="006D7B8F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5184E4C" w14:textId="77777777" w:rsidR="00412B0A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059F4EA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CA24D04" w14:textId="0D8D83EE" w:rsidR="00DC1780" w:rsidRPr="00950098" w:rsidRDefault="00FC547E" w:rsidP="001323D5">
      <w:pPr>
        <w:spacing w:line="240" w:lineRule="auto"/>
        <w:contextualSpacing/>
        <w:rPr>
          <w:rFonts w:ascii="Times New Roman" w:hAnsi="Times New Roman" w:cs="Times New Roman"/>
        </w:rPr>
      </w:pPr>
      <w:r w:rsidRPr="00950098">
        <w:rPr>
          <w:rFonts w:ascii="Times New Roman" w:hAnsi="Times New Roman" w:cs="Times New Roman"/>
          <w:b/>
          <w:bCs/>
        </w:rPr>
        <w:t>Conclusion</w:t>
      </w:r>
      <w:r w:rsidR="00385021" w:rsidRPr="00950098">
        <w:rPr>
          <w:rFonts w:ascii="Times New Roman" w:hAnsi="Times New Roman" w:cs="Times New Roman"/>
        </w:rPr>
        <w:t xml:space="preserve"> (Optional)</w:t>
      </w:r>
    </w:p>
    <w:p w14:paraId="74C55598" w14:textId="77777777" w:rsidR="00DC1780" w:rsidRPr="00950098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BE52269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42BE07C" w14:textId="77777777" w:rsidR="00412B0A" w:rsidRDefault="00412B0A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77445B5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02ECACC" w14:textId="4961E6EE" w:rsidR="00DC1780" w:rsidRPr="00950098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References</w:t>
      </w:r>
      <w:r w:rsidR="00015109" w:rsidRPr="00950098">
        <w:rPr>
          <w:rFonts w:ascii="Times New Roman" w:hAnsi="Times New Roman" w:cs="Times New Roman"/>
          <w:b/>
          <w:bCs/>
        </w:rPr>
        <w:t xml:space="preserve"> </w:t>
      </w:r>
      <w:r w:rsidR="00015109" w:rsidRPr="00950098">
        <w:rPr>
          <w:rFonts w:ascii="Times New Roman" w:hAnsi="Times New Roman" w:cs="Times New Roman"/>
        </w:rPr>
        <w:t xml:space="preserve">(Max </w:t>
      </w:r>
      <w:r w:rsidR="000E0624" w:rsidRPr="00950098">
        <w:rPr>
          <w:rFonts w:ascii="Times New Roman" w:hAnsi="Times New Roman" w:cs="Times New Roman"/>
        </w:rPr>
        <w:t>15</w:t>
      </w:r>
      <w:r w:rsidR="006D7B8F">
        <w:rPr>
          <w:rFonts w:ascii="Times New Roman" w:hAnsi="Times New Roman" w:cs="Times New Roman"/>
        </w:rPr>
        <w:t>)</w:t>
      </w:r>
    </w:p>
    <w:p w14:paraId="2AE02BF0" w14:textId="481378B2" w:rsidR="00FB12A4" w:rsidRPr="00C30772" w:rsidRDefault="00EE3B6D" w:rsidP="001323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50098">
        <w:rPr>
          <w:rFonts w:ascii="Times New Roman" w:hAnsi="Times New Roman" w:cs="Times New Roman"/>
          <w:color w:val="444444"/>
          <w:shd w:val="clear" w:color="auto" w:fill="FFFFFF"/>
        </w:rPr>
        <w:t>Authors. Journal name. Volume: Issue, pages. (Year)</w:t>
      </w:r>
    </w:p>
    <w:p w14:paraId="16ADCC08" w14:textId="57CEC884" w:rsidR="00EE0607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2) </w:t>
      </w:r>
      <w:r w:rsidR="00EE0607" w:rsidRPr="00EE0607">
        <w:rPr>
          <w:rFonts w:ascii="Times New Roman" w:hAnsi="Times New Roman" w:cs="Times New Roman"/>
          <w:b/>
          <w:bCs/>
          <w:sz w:val="24"/>
          <w:szCs w:val="24"/>
        </w:rPr>
        <w:t>Clear assignment of responsibilities and tasks between the two PIs</w:t>
      </w:r>
      <w:r w:rsidR="00EE0607" w:rsidRPr="00EE0607">
        <w:rPr>
          <w:rFonts w:ascii="Times New Roman" w:hAnsi="Times New Roman" w:cs="Times New Roman"/>
          <w:sz w:val="24"/>
          <w:szCs w:val="24"/>
        </w:rPr>
        <w:t xml:space="preserve"> </w:t>
      </w:r>
      <w:r w:rsidR="00EE0607" w:rsidRPr="00EE0607">
        <w:rPr>
          <w:rFonts w:ascii="Times New Roman" w:hAnsi="Times New Roman" w:cs="Times New Roman"/>
        </w:rPr>
        <w:t>(Max ½ page)</w:t>
      </w:r>
    </w:p>
    <w:p w14:paraId="0A1FB5ED" w14:textId="77777777" w:rsidR="00EE0607" w:rsidRDefault="00EE0607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0D2E305C" w14:textId="77777777" w:rsidR="00EE0607" w:rsidRDefault="00EE0607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0B5AEB47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467A5C77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536110E2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7AA97699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7A6D8D1A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276C0C28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659BC163" w14:textId="77777777" w:rsidR="00412B0A" w:rsidRPr="00EE0607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24790515" w14:textId="6DEFA176" w:rsidR="00EE0607" w:rsidRPr="00EE0607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EE0607" w:rsidRPr="00EE0607">
        <w:rPr>
          <w:rFonts w:ascii="Times New Roman" w:hAnsi="Times New Roman" w:cs="Times New Roman"/>
          <w:b/>
          <w:bCs/>
          <w:sz w:val="24"/>
          <w:szCs w:val="24"/>
        </w:rPr>
        <w:t>Full justification of the need to work together and the added value that this collaboration will provide within the present 2-year grant period</w:t>
      </w:r>
      <w:r w:rsidR="00EE0607" w:rsidRPr="00EE0607">
        <w:rPr>
          <w:rFonts w:ascii="Times New Roman" w:hAnsi="Times New Roman" w:cs="Times New Roman"/>
          <w:sz w:val="24"/>
          <w:szCs w:val="24"/>
        </w:rPr>
        <w:t xml:space="preserve"> </w:t>
      </w:r>
      <w:r w:rsidR="00EE0607" w:rsidRPr="00EE0607">
        <w:rPr>
          <w:rFonts w:ascii="Times New Roman" w:hAnsi="Times New Roman" w:cs="Times New Roman"/>
        </w:rPr>
        <w:t>(Max ½ page)</w:t>
      </w:r>
    </w:p>
    <w:p w14:paraId="4D1816EA" w14:textId="77777777" w:rsidR="00EE0607" w:rsidRDefault="00EE0607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5B6E34AA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B8BCBE7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174F10F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6F8664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2EB7464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C52A018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093CC44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AD1AD63" w14:textId="4ED67735" w:rsidR="00CE7F4F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EE0607" w:rsidRPr="00EE0607">
        <w:rPr>
          <w:rFonts w:ascii="Times New Roman" w:hAnsi="Times New Roman" w:cs="Times New Roman"/>
          <w:b/>
          <w:bCs/>
          <w:sz w:val="24"/>
          <w:szCs w:val="24"/>
        </w:rPr>
        <w:t>Plan for sustaining the collaboration in the long-term</w:t>
      </w:r>
      <w:r w:rsidR="00EE0607" w:rsidRPr="00EE0607">
        <w:rPr>
          <w:rFonts w:ascii="Times New Roman" w:hAnsi="Times New Roman" w:cs="Times New Roman"/>
          <w:sz w:val="24"/>
          <w:szCs w:val="24"/>
        </w:rPr>
        <w:t xml:space="preserve"> </w:t>
      </w:r>
      <w:r w:rsidR="00EE0607" w:rsidRPr="00EE0607">
        <w:rPr>
          <w:rFonts w:ascii="Times New Roman" w:hAnsi="Times New Roman" w:cs="Times New Roman"/>
        </w:rPr>
        <w:t>(Max ½ page)</w:t>
      </w:r>
    </w:p>
    <w:p w14:paraId="5552BDA7" w14:textId="12DFBF77" w:rsidR="00EE0607" w:rsidRPr="00950098" w:rsidRDefault="00EE0607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E0607" w:rsidRPr="0095009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CD79" w14:textId="77777777" w:rsidR="007413F5" w:rsidRDefault="007413F5" w:rsidP="006F7299">
      <w:pPr>
        <w:spacing w:after="0" w:line="240" w:lineRule="auto"/>
      </w:pPr>
      <w:r>
        <w:separator/>
      </w:r>
    </w:p>
  </w:endnote>
  <w:endnote w:type="continuationSeparator" w:id="0">
    <w:p w14:paraId="6A45D262" w14:textId="77777777" w:rsidR="007413F5" w:rsidRDefault="007413F5" w:rsidP="006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90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9D978" w14:textId="3B39DDD4" w:rsidR="000E4CF1" w:rsidRDefault="000E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E36B7" w14:textId="77777777" w:rsidR="000E4CF1" w:rsidRDefault="000E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814BB" w14:textId="77777777" w:rsidR="007413F5" w:rsidRDefault="007413F5" w:rsidP="006F7299">
      <w:pPr>
        <w:spacing w:after="0" w:line="240" w:lineRule="auto"/>
      </w:pPr>
      <w:r>
        <w:separator/>
      </w:r>
    </w:p>
  </w:footnote>
  <w:footnote w:type="continuationSeparator" w:id="0">
    <w:p w14:paraId="219DEB09" w14:textId="77777777" w:rsidR="007413F5" w:rsidRDefault="007413F5" w:rsidP="006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47EE" w14:textId="3A3BD25E" w:rsidR="006F7299" w:rsidRDefault="00935532" w:rsidP="00EC7F22">
    <w:pPr>
      <w:pStyle w:val="Header"/>
      <w:rPr>
        <w:lang w:val="en-US"/>
      </w:rPr>
    </w:pPr>
    <w:r>
      <w:rPr>
        <w:lang w:val="en-US"/>
      </w:rPr>
      <w:t>Title</w:t>
    </w:r>
    <w:r w:rsidR="00744FAA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11B0BF" w14:textId="7B507078" w:rsidR="00935532" w:rsidRPr="00935532" w:rsidRDefault="00EC7F22" w:rsidP="00EC7F22">
    <w:pPr>
      <w:pStyle w:val="Header"/>
      <w:tabs>
        <w:tab w:val="clear" w:pos="4513"/>
        <w:tab w:val="clear" w:pos="9026"/>
        <w:tab w:val="left" w:pos="3792"/>
      </w:tabs>
      <w:rPr>
        <w:lang w:val="en-US"/>
      </w:rPr>
    </w:pPr>
    <w:r>
      <w:rPr>
        <w:lang w:val="en-US"/>
      </w:rPr>
      <w:t xml:space="preserve"> </w:t>
    </w:r>
    <w:r w:rsidR="00566B90" w:rsidRPr="00566B90">
      <w:rPr>
        <w:lang w:val="en-US"/>
      </w:rPr>
      <w:t>Bilateral Collaborative Grant</w:t>
    </w:r>
    <w:r>
      <w:rPr>
        <w:lang w:val="en-US"/>
      </w:rPr>
      <w:t xml:space="preserve">                                                                           </w:t>
    </w:r>
    <w:r w:rsidR="00566B90">
      <w:rPr>
        <w:lang w:val="en-US"/>
      </w:rPr>
      <w:t xml:space="preserve">                        </w:t>
    </w:r>
    <w:r>
      <w:rPr>
        <w:lang w:val="en-US"/>
      </w:rPr>
      <w:t xml:space="preserve">   </w:t>
    </w:r>
    <w:r w:rsidR="00566B90">
      <w:rPr>
        <w:lang w:val="en-US"/>
      </w:rPr>
      <w:t>P1</w:t>
    </w:r>
    <w:r>
      <w:rPr>
        <w:lang w:val="en-US"/>
      </w:rPr>
      <w:t xml:space="preserve">Name. </w:t>
    </w:r>
    <w:r w:rsidR="00704A23">
      <w:rPr>
        <w:lang w:val="en-US"/>
      </w:rPr>
      <w:t>P2</w:t>
    </w:r>
    <w:r>
      <w:rPr>
        <w:lang w:val="en-US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683"/>
    <w:multiLevelType w:val="multilevel"/>
    <w:tmpl w:val="96E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D7F72"/>
    <w:multiLevelType w:val="hybridMultilevel"/>
    <w:tmpl w:val="BB28A23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B109A"/>
    <w:multiLevelType w:val="hybridMultilevel"/>
    <w:tmpl w:val="3EBC2644"/>
    <w:lvl w:ilvl="0" w:tplc="6FD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2EBF"/>
    <w:multiLevelType w:val="hybridMultilevel"/>
    <w:tmpl w:val="10FE2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DF5"/>
    <w:multiLevelType w:val="hybridMultilevel"/>
    <w:tmpl w:val="07023A3E"/>
    <w:lvl w:ilvl="0" w:tplc="90E061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A3D67"/>
    <w:multiLevelType w:val="hybridMultilevel"/>
    <w:tmpl w:val="AB0C5800"/>
    <w:lvl w:ilvl="0" w:tplc="6396E0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A6C9A"/>
    <w:multiLevelType w:val="multilevel"/>
    <w:tmpl w:val="1D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9250E"/>
    <w:multiLevelType w:val="hybridMultilevel"/>
    <w:tmpl w:val="7576A802"/>
    <w:lvl w:ilvl="0" w:tplc="6396E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21FE"/>
    <w:multiLevelType w:val="multilevel"/>
    <w:tmpl w:val="7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02511"/>
    <w:multiLevelType w:val="hybridMultilevel"/>
    <w:tmpl w:val="8AE61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17E7"/>
    <w:multiLevelType w:val="hybridMultilevel"/>
    <w:tmpl w:val="5344B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1741"/>
    <w:multiLevelType w:val="hybridMultilevel"/>
    <w:tmpl w:val="A71EA6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907">
    <w:abstractNumId w:val="2"/>
  </w:num>
  <w:num w:numId="2" w16cid:durableId="328220703">
    <w:abstractNumId w:val="7"/>
  </w:num>
  <w:num w:numId="3" w16cid:durableId="1800879852">
    <w:abstractNumId w:val="5"/>
  </w:num>
  <w:num w:numId="4" w16cid:durableId="258490631">
    <w:abstractNumId w:val="1"/>
  </w:num>
  <w:num w:numId="5" w16cid:durableId="1866551611">
    <w:abstractNumId w:val="0"/>
  </w:num>
  <w:num w:numId="6" w16cid:durableId="273905441">
    <w:abstractNumId w:val="6"/>
  </w:num>
  <w:num w:numId="7" w16cid:durableId="1029989375">
    <w:abstractNumId w:val="8"/>
  </w:num>
  <w:num w:numId="8" w16cid:durableId="1086809214">
    <w:abstractNumId w:val="9"/>
  </w:num>
  <w:num w:numId="9" w16cid:durableId="1186794717">
    <w:abstractNumId w:val="3"/>
  </w:num>
  <w:num w:numId="10" w16cid:durableId="67658307">
    <w:abstractNumId w:val="11"/>
  </w:num>
  <w:num w:numId="11" w16cid:durableId="1777365304">
    <w:abstractNumId w:val="4"/>
  </w:num>
  <w:num w:numId="12" w16cid:durableId="1367754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7"/>
    <w:rsid w:val="000014D7"/>
    <w:rsid w:val="00015109"/>
    <w:rsid w:val="00031261"/>
    <w:rsid w:val="000477DD"/>
    <w:rsid w:val="000E0624"/>
    <w:rsid w:val="000E1573"/>
    <w:rsid w:val="000E4CF1"/>
    <w:rsid w:val="00126BEC"/>
    <w:rsid w:val="001323D5"/>
    <w:rsid w:val="0013414C"/>
    <w:rsid w:val="00136B63"/>
    <w:rsid w:val="001417F3"/>
    <w:rsid w:val="00182104"/>
    <w:rsid w:val="00187D59"/>
    <w:rsid w:val="00193685"/>
    <w:rsid w:val="001B3125"/>
    <w:rsid w:val="001D6FC1"/>
    <w:rsid w:val="001F2A30"/>
    <w:rsid w:val="001F4B2F"/>
    <w:rsid w:val="0020024D"/>
    <w:rsid w:val="00244E54"/>
    <w:rsid w:val="002455FD"/>
    <w:rsid w:val="0028560F"/>
    <w:rsid w:val="002D0723"/>
    <w:rsid w:val="002F4852"/>
    <w:rsid w:val="00330D69"/>
    <w:rsid w:val="003377E0"/>
    <w:rsid w:val="00344A1E"/>
    <w:rsid w:val="00373296"/>
    <w:rsid w:val="00376492"/>
    <w:rsid w:val="00385021"/>
    <w:rsid w:val="003C72E7"/>
    <w:rsid w:val="00412B0A"/>
    <w:rsid w:val="0043476D"/>
    <w:rsid w:val="004B1A12"/>
    <w:rsid w:val="004E0B92"/>
    <w:rsid w:val="00507F3D"/>
    <w:rsid w:val="00543E65"/>
    <w:rsid w:val="00564FE5"/>
    <w:rsid w:val="00566B90"/>
    <w:rsid w:val="00597006"/>
    <w:rsid w:val="005C5102"/>
    <w:rsid w:val="005D7B07"/>
    <w:rsid w:val="00622DDF"/>
    <w:rsid w:val="00654A31"/>
    <w:rsid w:val="0065583C"/>
    <w:rsid w:val="006560B9"/>
    <w:rsid w:val="006D7B8F"/>
    <w:rsid w:val="006F7299"/>
    <w:rsid w:val="00704A23"/>
    <w:rsid w:val="007217F8"/>
    <w:rsid w:val="007413F5"/>
    <w:rsid w:val="00744FAA"/>
    <w:rsid w:val="00777F8C"/>
    <w:rsid w:val="007D7122"/>
    <w:rsid w:val="007D74C8"/>
    <w:rsid w:val="0080402D"/>
    <w:rsid w:val="00846CFF"/>
    <w:rsid w:val="008B7A3A"/>
    <w:rsid w:val="008D3A78"/>
    <w:rsid w:val="008F2A1D"/>
    <w:rsid w:val="0092064F"/>
    <w:rsid w:val="00935532"/>
    <w:rsid w:val="00950098"/>
    <w:rsid w:val="009674D2"/>
    <w:rsid w:val="00981365"/>
    <w:rsid w:val="00996D90"/>
    <w:rsid w:val="009A5F6F"/>
    <w:rsid w:val="009F5CDF"/>
    <w:rsid w:val="00A16C83"/>
    <w:rsid w:val="00A728D4"/>
    <w:rsid w:val="00A871D9"/>
    <w:rsid w:val="00AF261D"/>
    <w:rsid w:val="00B3379C"/>
    <w:rsid w:val="00B34BBE"/>
    <w:rsid w:val="00B363FF"/>
    <w:rsid w:val="00B57A5E"/>
    <w:rsid w:val="00BA14BF"/>
    <w:rsid w:val="00BA2171"/>
    <w:rsid w:val="00BA5B99"/>
    <w:rsid w:val="00BB7841"/>
    <w:rsid w:val="00BD764E"/>
    <w:rsid w:val="00BE4C50"/>
    <w:rsid w:val="00C30772"/>
    <w:rsid w:val="00C379E7"/>
    <w:rsid w:val="00C508E5"/>
    <w:rsid w:val="00C510EA"/>
    <w:rsid w:val="00C61038"/>
    <w:rsid w:val="00C76748"/>
    <w:rsid w:val="00C82079"/>
    <w:rsid w:val="00CD78B7"/>
    <w:rsid w:val="00CE7F4F"/>
    <w:rsid w:val="00CF33E0"/>
    <w:rsid w:val="00DC1780"/>
    <w:rsid w:val="00DC7721"/>
    <w:rsid w:val="00DF6DFA"/>
    <w:rsid w:val="00E03594"/>
    <w:rsid w:val="00E04A15"/>
    <w:rsid w:val="00E13A72"/>
    <w:rsid w:val="00EC7F22"/>
    <w:rsid w:val="00EE0607"/>
    <w:rsid w:val="00EE3B6D"/>
    <w:rsid w:val="00EF0A56"/>
    <w:rsid w:val="00F102E7"/>
    <w:rsid w:val="00F20891"/>
    <w:rsid w:val="00FA3BF6"/>
    <w:rsid w:val="00FB12A4"/>
    <w:rsid w:val="00FB6AF2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AE264"/>
  <w15:chartTrackingRefBased/>
  <w15:docId w15:val="{AA891986-EB83-4984-819E-264B2B9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9"/>
  </w:style>
  <w:style w:type="paragraph" w:styleId="Footer">
    <w:name w:val="footer"/>
    <w:basedOn w:val="Normal"/>
    <w:link w:val="Foot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9"/>
  </w:style>
  <w:style w:type="character" w:styleId="PlaceholderText">
    <w:name w:val="Placeholder Text"/>
    <w:basedOn w:val="DefaultParagraphFont"/>
    <w:uiPriority w:val="99"/>
    <w:semiHidden/>
    <w:rsid w:val="00EC7F22"/>
    <w:rPr>
      <w:color w:val="666666"/>
    </w:rPr>
  </w:style>
  <w:style w:type="paragraph" w:customStyle="1" w:styleId="Default">
    <w:name w:val="Default"/>
    <w:rsid w:val="000E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E5"/>
    <w:rPr>
      <w:b/>
      <w:bCs/>
    </w:rPr>
  </w:style>
  <w:style w:type="paragraph" w:customStyle="1" w:styleId="paragraph">
    <w:name w:val="paragraph"/>
    <w:basedOn w:val="Normal"/>
    <w:rsid w:val="00E0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E04A15"/>
  </w:style>
  <w:style w:type="character" w:customStyle="1" w:styleId="eop">
    <w:name w:val="eop"/>
    <w:basedOn w:val="DefaultParagraphFont"/>
    <w:rsid w:val="00E04A15"/>
  </w:style>
  <w:style w:type="paragraph" w:styleId="NormalWeb">
    <w:name w:val="Normal (Web)"/>
    <w:basedOn w:val="Normal"/>
    <w:uiPriority w:val="99"/>
    <w:unhideWhenUsed/>
    <w:rsid w:val="006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Morhayim</dc:creator>
  <cp:keywords/>
  <dc:description/>
  <cp:lastModifiedBy>Jess Morhayim</cp:lastModifiedBy>
  <cp:revision>21</cp:revision>
  <dcterms:created xsi:type="dcterms:W3CDTF">2024-05-31T10:11:00Z</dcterms:created>
  <dcterms:modified xsi:type="dcterms:W3CDTF">2024-06-07T08:33:00Z</dcterms:modified>
</cp:coreProperties>
</file>